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B080042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5C6150C0" w14:textId="3F156F11" w:rsidR="00302BD1" w:rsidRDefault="0080702D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375B" w14:textId="162532EC" w:rsidR="00E66318" w:rsidRPr="009605BD" w:rsidRDefault="00E71DB6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December 7</w:t>
                            </w:r>
                            <w:bookmarkStart w:id="0" w:name="_GoBack"/>
                            <w:bookmarkEnd w:id="0"/>
                            <w:r w:rsidR="00EB6DEB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116F04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039D375B" w14:textId="162532EC" w:rsidR="00E66318" w:rsidRPr="009605BD" w:rsidRDefault="00E71DB6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December 7</w:t>
                      </w:r>
                      <w:bookmarkStart w:id="1" w:name="_GoBack"/>
                      <w:bookmarkEnd w:id="1"/>
                      <w:r w:rsidR="00EB6DEB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116F04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699E4D9E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pKXCQCAAD+AwAADgAAAGRycy9lMm9Eb2MueG1srFNNj5swEL1X6n+wfCd8LEsAhayyIfSybVfd&#10;9gc42ARUsF3bCUTV/veOTbK7bW9VLxZjz7x5896wupuGHp2Y0p3gBQ4XAUaM14J2/FDgb18rL8VI&#10;G8Ip6QVnBT4zje/W79+tRpmzSLSip0whAOE6H2WBW2Nk7vu6btlA9EJIxuGxEWogBkJ18KkiI6AP&#10;vR8FQeKPQlGpRM20httyfsRrh980rDafm0Yzg/oCAzfjTuXOvT399YrkB0Vk29UXGuQfWAyk49D0&#10;BaokhqCj6v6CGrpaCS0as6jF4Ium6WrmZoBpwuCPaZ5aIpmbBcTR8kUm/f9g60+nR4U6Ct5hxMkA&#10;Fn0B0Qg/9AyFVp5R6hyynuSjsgNq+SDq7xpxsW0hi22UEmPLCAVSLt//rcAGGkrRfvwoKKCToxFO&#10;qalRgwUEDdDkDDm/GMImg2q4jMI4SjJYoRrekmWaLm8sJZ/k12qptPnAxIDsR4EVcHfo5PSgzZx6&#10;TbHNuKi6vnem99yNI/qO2jsX2K1j216hE4F9MdM8EAz9mgW950rgCC1smWXrvP6ZBdku3aWxB7R3&#10;XhxQ6m2qbewlVbi8LW/K7bYMn+ede1MURnFwH2VelaRLL27iWy9bBqkXhNl9lgRxFpeVK4LW16ZO&#10;ZKvr7I+Z9tPFxItje0HPoPoIm11g/eNIlF0kK8AGDGg6p401Z04ETW0AS+bUvfwQdovfxi7r9bdd&#10;/wIAAP//AwBQSwMEFAAGAAgAAAAhAGD4iMvhAAAACwEAAA8AAABkcnMvZG93bnJldi54bWxMj8tO&#10;wzAQRfdI/IM1SOyokxBKFeJUqAUk1A20ldi68RCH+BHZbhv+nmEFy6s5unNuvZysYScMsfdOQD7L&#10;gKFrvepdJ2C/e75ZAItJOiWNdyjgGyMsm8uLWlbKn907nrapY1TiYiUF6JTGivPYarQyzvyIjm6f&#10;PliZKIaOqyDPVG4NL7Jszq3sHX3QcsSVxnbYHq2A/nUTntbGbFbrFz287dr91/gxCHF9NT0+AEs4&#10;pT8YfvVJHRpyOvijU5EZynleEiqgmN/lwIgoywWNOQi4vS8y4E3N/29ofgAAAP//AwBQSwECLQAU&#10;AAYACAAAACEA5JnDwPsAAADhAQAAEwAAAAAAAAAAAAAAAAAAAAAAW0NvbnRlbnRfVHlwZXNdLnht&#10;bFBLAQItABQABgAIAAAAIQAjsmrh1wAAAJQBAAALAAAAAAAAAAAAAAAAACwBAABfcmVscy8ucmVs&#10;c1BLAQItABQABgAIAAAAIQA6qkpcJAIAAP4DAAAOAAAAAAAAAAAAAAAAACwCAABkcnMvZTJvRG9j&#10;LnhtbFBLAQItABQABgAIAAAAIQBg+IjL4QAAAAsBAAAPAAAAAAAAAAAAAAAAAHwEAABkcnMvZG93&#10;bnJldi54bWxQSwUGAAAAAAQABADzAAAAigUAAAAA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302BD1">
        <w:rPr>
          <w:rFonts w:ascii="Arial" w:hAnsi="Arial" w:cs="Arial"/>
          <w:b/>
          <w:noProof/>
          <w:w w:val="165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6E14DB41" w:rsidR="009605BD" w:rsidRPr="00116F04" w:rsidRDefault="00116F04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</w:pPr>
                            <w:r w:rsidRPr="00116F04">
                              <w:rPr>
                                <w:rFonts w:ascii="Edwardian Script ITC" w:eastAsia="MS PGothic" w:hAnsi="Edwardian Script ITC" w:cs="Apple Chancery"/>
                                <w:color w:val="000000" w:themeColor="text1"/>
                                <w:kern w:val="24"/>
                                <w:sz w:val="80"/>
                                <w:szCs w:val="80"/>
                                <w:lang w:val="en-CA"/>
                              </w:rPr>
                              <w:t>Catherine Korah</w:t>
                            </w:r>
                          </w:p>
                          <w:p w14:paraId="4DD925EA" w14:textId="44DD22C5" w:rsidR="00847168" w:rsidRPr="009605BD" w:rsidRDefault="009605BD" w:rsidP="00116F04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6E14DB41" w:rsidR="009605BD" w:rsidRPr="00116F04" w:rsidRDefault="00116F04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</w:pPr>
                      <w:r w:rsidRPr="00116F04">
                        <w:rPr>
                          <w:rFonts w:ascii="Edwardian Script ITC" w:eastAsia="MS PGothic" w:hAnsi="Edwardian Script ITC" w:cs="Apple Chancery"/>
                          <w:color w:val="000000" w:themeColor="text1"/>
                          <w:kern w:val="24"/>
                          <w:sz w:val="80"/>
                          <w:szCs w:val="80"/>
                          <w:lang w:val="en-CA"/>
                        </w:rPr>
                        <w:t>Catherine Korah</w:t>
                      </w:r>
                    </w:p>
                    <w:p w14:paraId="4DD925EA" w14:textId="44DD22C5" w:rsidR="00847168" w:rsidRPr="009605BD" w:rsidRDefault="009605BD" w:rsidP="00116F04">
                      <w:pPr>
                        <w:spacing w:line="216" w:lineRule="auto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E71DB6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Adolescence </w:t>
      </w:r>
      <w:r w:rsidR="00116F04" w:rsidRPr="00302BD1">
        <w:rPr>
          <w:rFonts w:ascii="Chalkboard SE" w:hAnsi="Chalkboard SE" w:cs="Arial"/>
          <w:b/>
          <w:bCs/>
          <w:sz w:val="60"/>
          <w:szCs w:val="60"/>
          <w:lang w:val="en-CA"/>
        </w:rPr>
        <w:t xml:space="preserve">Series: </w:t>
      </w:r>
    </w:p>
    <w:p w14:paraId="3AD94894" w14:textId="58DEC63D" w:rsidR="00EB6DEB" w:rsidRPr="00302BD1" w:rsidRDefault="00E71DB6" w:rsidP="00EB6DEB">
      <w:pPr>
        <w:jc w:val="center"/>
        <w:rPr>
          <w:rFonts w:ascii="Chalkboard SE" w:hAnsi="Chalkboard SE" w:cs="Arial"/>
          <w:b/>
          <w:bCs/>
          <w:sz w:val="60"/>
          <w:szCs w:val="60"/>
          <w:lang w:val="en-CA"/>
        </w:rPr>
      </w:pPr>
      <w:r>
        <w:rPr>
          <w:rFonts w:ascii="Chalkboard SE" w:hAnsi="Chalkboard SE" w:cs="Arial"/>
          <w:b/>
          <w:bCs/>
          <w:sz w:val="60"/>
          <w:szCs w:val="60"/>
          <w:lang w:val="en-CA"/>
        </w:rPr>
        <w:t>Demystifying the Journey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B46C1" w14:textId="77777777" w:rsidR="00087CDF" w:rsidRDefault="00087CDF">
      <w:r>
        <w:separator/>
      </w:r>
    </w:p>
  </w:endnote>
  <w:endnote w:type="continuationSeparator" w:id="0">
    <w:p w14:paraId="29B3A339" w14:textId="77777777" w:rsidR="00087CDF" w:rsidRDefault="0008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0B23" w14:textId="77777777" w:rsidR="00087CDF" w:rsidRDefault="00087CDF">
      <w:r>
        <w:separator/>
      </w:r>
    </w:p>
  </w:footnote>
  <w:footnote w:type="continuationSeparator" w:id="0">
    <w:p w14:paraId="6E605C76" w14:textId="77777777" w:rsidR="00087CDF" w:rsidRDefault="00087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2BAA"/>
    <w:rsid w:val="00053D26"/>
    <w:rsid w:val="000774DA"/>
    <w:rsid w:val="00087CDF"/>
    <w:rsid w:val="000933BD"/>
    <w:rsid w:val="00111F90"/>
    <w:rsid w:val="00116439"/>
    <w:rsid w:val="00116F04"/>
    <w:rsid w:val="001213B0"/>
    <w:rsid w:val="001455B6"/>
    <w:rsid w:val="00174A31"/>
    <w:rsid w:val="001870E2"/>
    <w:rsid w:val="00194BFE"/>
    <w:rsid w:val="001B3634"/>
    <w:rsid w:val="001C50D5"/>
    <w:rsid w:val="001D3A5F"/>
    <w:rsid w:val="00210044"/>
    <w:rsid w:val="002333D9"/>
    <w:rsid w:val="002346D8"/>
    <w:rsid w:val="002454BC"/>
    <w:rsid w:val="0025334C"/>
    <w:rsid w:val="00295EB9"/>
    <w:rsid w:val="002C25B8"/>
    <w:rsid w:val="002E1D27"/>
    <w:rsid w:val="00302BD1"/>
    <w:rsid w:val="003277A5"/>
    <w:rsid w:val="0038753B"/>
    <w:rsid w:val="003C27D3"/>
    <w:rsid w:val="003F1A2F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F6743"/>
    <w:rsid w:val="0080021C"/>
    <w:rsid w:val="00804794"/>
    <w:rsid w:val="00806D2C"/>
    <w:rsid w:val="0080702D"/>
    <w:rsid w:val="0082423E"/>
    <w:rsid w:val="00842B3A"/>
    <w:rsid w:val="00847168"/>
    <w:rsid w:val="00885376"/>
    <w:rsid w:val="008C03EC"/>
    <w:rsid w:val="008D60E3"/>
    <w:rsid w:val="008E1CC3"/>
    <w:rsid w:val="008E5E7A"/>
    <w:rsid w:val="00904E6B"/>
    <w:rsid w:val="009605BD"/>
    <w:rsid w:val="00960E42"/>
    <w:rsid w:val="009837AA"/>
    <w:rsid w:val="009C4E07"/>
    <w:rsid w:val="009E572B"/>
    <w:rsid w:val="009F07F3"/>
    <w:rsid w:val="00AE2E22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71DB6"/>
    <w:rsid w:val="00EA6063"/>
    <w:rsid w:val="00EB6DEB"/>
    <w:rsid w:val="00F2704E"/>
    <w:rsid w:val="00F400D8"/>
    <w:rsid w:val="00F419BE"/>
    <w:rsid w:val="00F57F83"/>
    <w:rsid w:val="00FA2AA9"/>
    <w:rsid w:val="00FB5056"/>
    <w:rsid w:val="00FC1AF0"/>
    <w:rsid w:val="00FD524A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44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84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4</cp:revision>
  <cp:lastPrinted>2020-06-23T22:13:00Z</cp:lastPrinted>
  <dcterms:created xsi:type="dcterms:W3CDTF">2022-10-12T00:01:00Z</dcterms:created>
  <dcterms:modified xsi:type="dcterms:W3CDTF">2022-12-08T00:50:00Z</dcterms:modified>
</cp:coreProperties>
</file>