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46211569" w:rsidR="00847168" w:rsidRPr="00847168" w:rsidRDefault="00673DC0" w:rsidP="00B0645D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4ABCA655" w14:textId="0B6929B5" w:rsidR="00B41A74" w:rsidRPr="00E66318" w:rsidRDefault="0080702D" w:rsidP="0080702D">
      <w:pPr>
        <w:ind w:right="-221"/>
        <w:jc w:val="center"/>
        <w:rPr>
          <w:rFonts w:ascii="Chalkboard SE" w:hAnsi="Chalkboard SE"/>
          <w:noProof/>
        </w:rPr>
      </w:pP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5C805C07">
                <wp:simplePos x="0" y="0"/>
                <wp:positionH relativeFrom="column">
                  <wp:posOffset>3439877</wp:posOffset>
                </wp:positionH>
                <wp:positionV relativeFrom="paragraph">
                  <wp:posOffset>1674352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211A9A7B" w:rsidR="00E66318" w:rsidRPr="002454BC" w:rsidRDefault="0080702D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January</w:t>
                            </w:r>
                            <w:r w:rsid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70.85pt;margin-top:131.8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FgzAFLl&#13;&#10;AAAAEQEAAA8AAAAAAAAAAAAAAAAAJgQAAGRycy9kb3ducmV2LnhtbFBLBQYAAAAABAAEAPMAAAA4&#13;&#10;BQAAAAA=&#13;&#10;" filled="f" strokecolor="black [3213]">
                <v:textbox>
                  <w:txbxContent>
                    <w:p w14:paraId="53B5E19D" w14:textId="211A9A7B" w:rsidR="00E66318" w:rsidRPr="002454BC" w:rsidRDefault="0080702D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January</w:t>
                      </w:r>
                      <w:r w:rsid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3896568E" w:rsidR="009605BD" w:rsidRPr="0080702D" w:rsidRDefault="00002BAA" w:rsidP="008D60E3">
                            <w:pPr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80702D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Martine Demers</w:t>
                            </w:r>
                            <w:r w:rsidR="0080702D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, Catherine Korah</w:t>
                            </w:r>
                          </w:p>
                          <w:p w14:paraId="4DD925EA" w14:textId="44DD22C5" w:rsidR="00847168" w:rsidRPr="009605BD" w:rsidRDefault="009605BD" w:rsidP="008D60E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0702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3896568E" w:rsidR="009605BD" w:rsidRPr="0080702D" w:rsidRDefault="00002BAA" w:rsidP="008D60E3">
                      <w:pPr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80702D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Martine Demers</w:t>
                      </w:r>
                      <w:r w:rsidR="0080702D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, Catherine Korah</w:t>
                      </w:r>
                    </w:p>
                    <w:p w14:paraId="4DD925EA" w14:textId="44DD22C5" w:rsidR="00847168" w:rsidRPr="009605BD" w:rsidRDefault="009605BD" w:rsidP="008D60E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0702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Pr="0080702D">
        <w:rPr>
          <w:rFonts w:ascii="Chalkboard SE" w:hAnsi="Chalkboard SE" w:cs="Arial"/>
          <w:b/>
          <w:bCs/>
          <w:sz w:val="72"/>
          <w:szCs w:val="72"/>
        </w:rPr>
        <w:t>Indoor Recess Setting Up For Success So EVERYONE can ENJOY IT!</w:t>
      </w:r>
    </w:p>
    <w:sectPr w:rsidR="00B41A74" w:rsidRPr="00E66318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91B7" w14:textId="77777777" w:rsidR="008566C9" w:rsidRDefault="008566C9">
      <w:r>
        <w:separator/>
      </w:r>
    </w:p>
  </w:endnote>
  <w:endnote w:type="continuationSeparator" w:id="0">
    <w:p w14:paraId="288D9B89" w14:textId="77777777" w:rsidR="008566C9" w:rsidRDefault="0085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4CE6" w14:textId="77777777" w:rsidR="008566C9" w:rsidRDefault="008566C9">
      <w:r>
        <w:separator/>
      </w:r>
    </w:p>
  </w:footnote>
  <w:footnote w:type="continuationSeparator" w:id="0">
    <w:p w14:paraId="54CD783A" w14:textId="77777777" w:rsidR="008566C9" w:rsidRDefault="0085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100EDB"/>
    <w:rsid w:val="00111F90"/>
    <w:rsid w:val="00116439"/>
    <w:rsid w:val="00174A31"/>
    <w:rsid w:val="00194BFE"/>
    <w:rsid w:val="001C50D5"/>
    <w:rsid w:val="001C52C3"/>
    <w:rsid w:val="002333D9"/>
    <w:rsid w:val="002346D8"/>
    <w:rsid w:val="002454BC"/>
    <w:rsid w:val="0025334C"/>
    <w:rsid w:val="00295EB9"/>
    <w:rsid w:val="002E1D27"/>
    <w:rsid w:val="0038753B"/>
    <w:rsid w:val="003A5E02"/>
    <w:rsid w:val="00465AF9"/>
    <w:rsid w:val="00471D25"/>
    <w:rsid w:val="004837D0"/>
    <w:rsid w:val="004C0A2A"/>
    <w:rsid w:val="004C7BEC"/>
    <w:rsid w:val="004D69BA"/>
    <w:rsid w:val="004E19EC"/>
    <w:rsid w:val="00510B73"/>
    <w:rsid w:val="005605A6"/>
    <w:rsid w:val="005F2893"/>
    <w:rsid w:val="005F4978"/>
    <w:rsid w:val="00617BFF"/>
    <w:rsid w:val="00637F79"/>
    <w:rsid w:val="00652DA6"/>
    <w:rsid w:val="00653E21"/>
    <w:rsid w:val="00673DC0"/>
    <w:rsid w:val="006833A0"/>
    <w:rsid w:val="00714C45"/>
    <w:rsid w:val="00743BD3"/>
    <w:rsid w:val="007F6743"/>
    <w:rsid w:val="0080021C"/>
    <w:rsid w:val="00804794"/>
    <w:rsid w:val="00806D2C"/>
    <w:rsid w:val="0080702D"/>
    <w:rsid w:val="0082423E"/>
    <w:rsid w:val="00842B3A"/>
    <w:rsid w:val="00847168"/>
    <w:rsid w:val="008566C9"/>
    <w:rsid w:val="008C03EC"/>
    <w:rsid w:val="008D60E3"/>
    <w:rsid w:val="008E1CC3"/>
    <w:rsid w:val="00904E6B"/>
    <w:rsid w:val="009605BD"/>
    <w:rsid w:val="009837AA"/>
    <w:rsid w:val="009C4E07"/>
    <w:rsid w:val="009E572B"/>
    <w:rsid w:val="009F07F3"/>
    <w:rsid w:val="00B0645D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100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7</cp:revision>
  <cp:lastPrinted>2021-12-07T17:25:00Z</cp:lastPrinted>
  <dcterms:created xsi:type="dcterms:W3CDTF">2021-01-22T14:04:00Z</dcterms:created>
  <dcterms:modified xsi:type="dcterms:W3CDTF">2022-04-04T13:39:00Z</dcterms:modified>
</cp:coreProperties>
</file>