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4ABCA655" w14:textId="443A2329" w:rsidR="00B41A74" w:rsidRPr="003F728A" w:rsidRDefault="0080702D" w:rsidP="0080702D">
      <w:pPr>
        <w:ind w:right="-221"/>
        <w:jc w:val="center"/>
        <w:rPr>
          <w:rFonts w:ascii="Chalkboard SE" w:hAnsi="Chalkboard SE"/>
          <w:noProof/>
          <w:sz w:val="72"/>
          <w:szCs w:val="72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6151A1F5" w:rsidR="00E66318" w:rsidRPr="002454BC" w:rsidRDefault="003C27D3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March 16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 w:rsidR="0080702D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53B5E19D" w14:textId="6151A1F5" w:rsidR="00E66318" w:rsidRPr="002454BC" w:rsidRDefault="003C27D3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March 16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 w:rsidR="0080702D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112459B0" w:rsidR="009605BD" w:rsidRPr="003F728A" w:rsidRDefault="001870E2" w:rsidP="008D60E3">
                            <w:pPr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3F728A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CA"/>
                              </w:rPr>
                              <w:t>Eva de Gosztonyi</w:t>
                            </w:r>
                            <w:r w:rsidR="003F728A" w:rsidRPr="003F728A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CA"/>
                              </w:rPr>
                              <w:t>, Martine Dem</w:t>
                            </w:r>
                            <w:r w:rsidR="003F728A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fr-CA"/>
                              </w:rPr>
                              <w:t>ers, Catherine Korah</w:t>
                            </w:r>
                          </w:p>
                          <w:p w14:paraId="4DD925EA" w14:textId="44DD22C5" w:rsidR="00847168" w:rsidRPr="009605BD" w:rsidRDefault="009605BD" w:rsidP="008D60E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F728A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112459B0" w:rsidR="009605BD" w:rsidRPr="003F728A" w:rsidRDefault="001870E2" w:rsidP="008D60E3">
                      <w:pPr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fr-CA"/>
                        </w:rPr>
                      </w:pPr>
                      <w:r w:rsidRPr="003F728A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fr-CA"/>
                        </w:rPr>
                        <w:t>Eva de Gosztonyi</w:t>
                      </w:r>
                      <w:r w:rsidR="003F728A" w:rsidRPr="003F728A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fr-CA"/>
                        </w:rPr>
                        <w:t>, Martine Dem</w:t>
                      </w:r>
                      <w:r w:rsidR="003F728A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fr-CA"/>
                        </w:rPr>
                        <w:t>ers, Catherine Korah</w:t>
                      </w:r>
                    </w:p>
                    <w:p w14:paraId="4DD925EA" w14:textId="44DD22C5" w:rsidR="00847168" w:rsidRPr="009605BD" w:rsidRDefault="009605BD" w:rsidP="008D60E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3F728A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fr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1870E2" w:rsidRPr="001870E2">
        <w:rPr>
          <w:rFonts w:ascii="Arial" w:eastAsia="MS PGothic" w:hAnsi="Arial" w:cs="Arial"/>
          <w:b/>
          <w:bCs/>
          <w:color w:val="000000" w:themeColor="text1"/>
          <w:kern w:val="24"/>
          <w:sz w:val="56"/>
          <w:szCs w:val="56"/>
        </w:rPr>
        <w:t xml:space="preserve"> </w:t>
      </w:r>
      <w:r w:rsidR="003F728A" w:rsidRPr="003F728A">
        <w:rPr>
          <w:rFonts w:ascii="Chalkboard SE" w:eastAsia="MS PGothic" w:hAnsi="Chalkboard SE" w:cs="Arial"/>
          <w:b/>
          <w:bCs/>
          <w:color w:val="000000" w:themeColor="text1"/>
          <w:kern w:val="24"/>
          <w:sz w:val="72"/>
          <w:szCs w:val="72"/>
        </w:rPr>
        <w:t>Trauma Informed and Trauma Responsive Interventions</w:t>
      </w:r>
    </w:p>
    <w:sectPr w:rsidR="00B41A74" w:rsidRPr="003F728A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B0BB6" w14:textId="77777777" w:rsidR="00CD4849" w:rsidRDefault="00CD4849">
      <w:r>
        <w:separator/>
      </w:r>
    </w:p>
  </w:endnote>
  <w:endnote w:type="continuationSeparator" w:id="0">
    <w:p w14:paraId="4B28103E" w14:textId="77777777" w:rsidR="00CD4849" w:rsidRDefault="00CD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0A82" w14:textId="77777777" w:rsidR="00CD4849" w:rsidRDefault="00CD4849">
      <w:r>
        <w:separator/>
      </w:r>
    </w:p>
  </w:footnote>
  <w:footnote w:type="continuationSeparator" w:id="0">
    <w:p w14:paraId="5338B892" w14:textId="77777777" w:rsidR="00CD4849" w:rsidRDefault="00CD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111F90"/>
    <w:rsid w:val="00116439"/>
    <w:rsid w:val="001455B6"/>
    <w:rsid w:val="00174A31"/>
    <w:rsid w:val="001870E2"/>
    <w:rsid w:val="00194BFE"/>
    <w:rsid w:val="001C50D5"/>
    <w:rsid w:val="002333D9"/>
    <w:rsid w:val="002346D8"/>
    <w:rsid w:val="002454BC"/>
    <w:rsid w:val="0025334C"/>
    <w:rsid w:val="00295EB9"/>
    <w:rsid w:val="002E1D27"/>
    <w:rsid w:val="0038753B"/>
    <w:rsid w:val="003C27D3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904E6B"/>
    <w:rsid w:val="009605BD"/>
    <w:rsid w:val="009837AA"/>
    <w:rsid w:val="009C4E07"/>
    <w:rsid w:val="009E572B"/>
    <w:rsid w:val="009F07F3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90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4</cp:revision>
  <cp:lastPrinted>2020-06-23T22:13:00Z</cp:lastPrinted>
  <dcterms:created xsi:type="dcterms:W3CDTF">2021-03-17T17:02:00Z</dcterms:created>
  <dcterms:modified xsi:type="dcterms:W3CDTF">2021-03-17T17:04:00Z</dcterms:modified>
</cp:coreProperties>
</file>