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B080042" w:rsidR="00847168" w:rsidRPr="00847168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5C6150C0" w14:textId="3F156F11" w:rsidR="00302BD1" w:rsidRDefault="0080702D" w:rsidP="00EB6DEB">
      <w:pPr>
        <w:jc w:val="center"/>
        <w:rPr>
          <w:rFonts w:ascii="Chalkboard SE" w:hAnsi="Chalkboard SE" w:cs="Arial"/>
          <w:b/>
          <w:bCs/>
          <w:sz w:val="60"/>
          <w:szCs w:val="60"/>
          <w:lang w:val="en-CA"/>
        </w:rPr>
      </w:pP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D375B" w14:textId="3138A9BB" w:rsidR="00E66318" w:rsidRPr="009605BD" w:rsidRDefault="00E624FB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March 28</w:t>
                            </w:r>
                            <w:r w:rsidR="00EB6DE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039D375B" w14:textId="3138A9BB" w:rsidR="00E66318" w:rsidRPr="009605BD" w:rsidRDefault="00E624FB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March 28</w:t>
                      </w:r>
                      <w:r w:rsidR="00EB6DE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699E4D9E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6E14DB41" w:rsidR="009605BD" w:rsidRPr="00116F04" w:rsidRDefault="00116F04" w:rsidP="00116F0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CA"/>
                              </w:rPr>
                            </w:pPr>
                            <w:r w:rsidRPr="00116F04"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CA"/>
                              </w:rPr>
                              <w:t>Catherine Korah</w:t>
                            </w:r>
                          </w:p>
                          <w:p w14:paraId="4DD925EA" w14:textId="44DD22C5" w:rsidR="00847168" w:rsidRPr="009605BD" w:rsidRDefault="009605BD" w:rsidP="00116F0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" filled="f" stroked="f">
                <v:textbox>
                  <w:txbxContent>
                    <w:p w14:paraId="331B1D4E" w14:textId="6E14DB41" w:rsidR="009605BD" w:rsidRPr="00116F04" w:rsidRDefault="00116F04" w:rsidP="00116F04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80"/>
                          <w:szCs w:val="80"/>
                          <w:lang w:val="en-CA"/>
                        </w:rPr>
                      </w:pPr>
                      <w:r w:rsidRPr="00116F04"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80"/>
                          <w:szCs w:val="80"/>
                          <w:lang w:val="en-CA"/>
                        </w:rPr>
                        <w:t>Catherine Korah</w:t>
                      </w:r>
                    </w:p>
                    <w:p w14:paraId="4DD925EA" w14:textId="44DD22C5" w:rsidR="00847168" w:rsidRPr="009605BD" w:rsidRDefault="009605BD" w:rsidP="00116F04">
                      <w:pPr>
                        <w:spacing w:line="216" w:lineRule="auto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E71DB6">
        <w:rPr>
          <w:rFonts w:ascii="Chalkboard SE" w:hAnsi="Chalkboard SE" w:cs="Arial"/>
          <w:b/>
          <w:bCs/>
          <w:sz w:val="60"/>
          <w:szCs w:val="60"/>
          <w:lang w:val="en-CA"/>
        </w:rPr>
        <w:t xml:space="preserve">Adolescence </w:t>
      </w:r>
      <w:r w:rsidR="00116F04" w:rsidRPr="00302BD1">
        <w:rPr>
          <w:rFonts w:ascii="Chalkboard SE" w:hAnsi="Chalkboard SE" w:cs="Arial"/>
          <w:b/>
          <w:bCs/>
          <w:sz w:val="60"/>
          <w:szCs w:val="60"/>
          <w:lang w:val="en-CA"/>
        </w:rPr>
        <w:t xml:space="preserve">Series: </w:t>
      </w:r>
    </w:p>
    <w:p w14:paraId="3AD94894" w14:textId="7E5CC140" w:rsidR="00EB6DEB" w:rsidRPr="00302BD1" w:rsidRDefault="00E624FB" w:rsidP="00EB6DEB">
      <w:pPr>
        <w:jc w:val="center"/>
        <w:rPr>
          <w:rFonts w:ascii="Chalkboard SE" w:hAnsi="Chalkboard SE" w:cs="Arial"/>
          <w:b/>
          <w:bCs/>
          <w:sz w:val="60"/>
          <w:szCs w:val="60"/>
          <w:lang w:val="en-CA"/>
        </w:rPr>
      </w:pPr>
      <w:r>
        <w:rPr>
          <w:rFonts w:ascii="Chalkboard SE" w:hAnsi="Chalkboard SE" w:cs="Arial"/>
          <w:b/>
          <w:bCs/>
          <w:sz w:val="60"/>
          <w:szCs w:val="60"/>
          <w:lang w:val="en-CA"/>
        </w:rPr>
        <w:t>Teen Anxiety and Resilience</w:t>
      </w: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0A18E" w14:textId="77777777" w:rsidR="00AE6813" w:rsidRDefault="00AE6813">
      <w:r>
        <w:separator/>
      </w:r>
    </w:p>
  </w:endnote>
  <w:endnote w:type="continuationSeparator" w:id="0">
    <w:p w14:paraId="0941D2C3" w14:textId="77777777" w:rsidR="00AE6813" w:rsidRDefault="00AE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FBCD4" w14:textId="77777777" w:rsidR="00AE6813" w:rsidRDefault="00AE6813">
      <w:r>
        <w:separator/>
      </w:r>
    </w:p>
  </w:footnote>
  <w:footnote w:type="continuationSeparator" w:id="0">
    <w:p w14:paraId="0BC11C84" w14:textId="77777777" w:rsidR="00AE6813" w:rsidRDefault="00AE68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2BAA"/>
    <w:rsid w:val="00053D26"/>
    <w:rsid w:val="000774DA"/>
    <w:rsid w:val="00087CDF"/>
    <w:rsid w:val="000933BD"/>
    <w:rsid w:val="00111F90"/>
    <w:rsid w:val="00116439"/>
    <w:rsid w:val="00116F04"/>
    <w:rsid w:val="001213B0"/>
    <w:rsid w:val="001455B6"/>
    <w:rsid w:val="00174A31"/>
    <w:rsid w:val="001870E2"/>
    <w:rsid w:val="00194BFE"/>
    <w:rsid w:val="001B3634"/>
    <w:rsid w:val="001C50D5"/>
    <w:rsid w:val="001D3A5F"/>
    <w:rsid w:val="00210044"/>
    <w:rsid w:val="002333D9"/>
    <w:rsid w:val="002346D8"/>
    <w:rsid w:val="002454BC"/>
    <w:rsid w:val="0025334C"/>
    <w:rsid w:val="00295EB9"/>
    <w:rsid w:val="002C25B8"/>
    <w:rsid w:val="002E1D27"/>
    <w:rsid w:val="00302BD1"/>
    <w:rsid w:val="003277A5"/>
    <w:rsid w:val="0038753B"/>
    <w:rsid w:val="003C27D3"/>
    <w:rsid w:val="003F1A2F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E02E3"/>
    <w:rsid w:val="005F2893"/>
    <w:rsid w:val="005F4978"/>
    <w:rsid w:val="00617BFF"/>
    <w:rsid w:val="00637F79"/>
    <w:rsid w:val="00652DA6"/>
    <w:rsid w:val="00653E21"/>
    <w:rsid w:val="006833A0"/>
    <w:rsid w:val="00714C45"/>
    <w:rsid w:val="00743BD3"/>
    <w:rsid w:val="007A4E2B"/>
    <w:rsid w:val="007F6743"/>
    <w:rsid w:val="0080021C"/>
    <w:rsid w:val="00804794"/>
    <w:rsid w:val="00806D2C"/>
    <w:rsid w:val="0080702D"/>
    <w:rsid w:val="0082423E"/>
    <w:rsid w:val="00842B3A"/>
    <w:rsid w:val="00847168"/>
    <w:rsid w:val="00885376"/>
    <w:rsid w:val="008C03EC"/>
    <w:rsid w:val="008D60E3"/>
    <w:rsid w:val="008E1CC3"/>
    <w:rsid w:val="008E5E7A"/>
    <w:rsid w:val="00904E6B"/>
    <w:rsid w:val="009605BD"/>
    <w:rsid w:val="00960E42"/>
    <w:rsid w:val="009837AA"/>
    <w:rsid w:val="009C4E07"/>
    <w:rsid w:val="009E572B"/>
    <w:rsid w:val="009F07F3"/>
    <w:rsid w:val="00AE2E22"/>
    <w:rsid w:val="00AE6813"/>
    <w:rsid w:val="00B31D7B"/>
    <w:rsid w:val="00B41A74"/>
    <w:rsid w:val="00B75235"/>
    <w:rsid w:val="00BD5A29"/>
    <w:rsid w:val="00BF4A03"/>
    <w:rsid w:val="00BF7A58"/>
    <w:rsid w:val="00C07CAF"/>
    <w:rsid w:val="00C31883"/>
    <w:rsid w:val="00C47293"/>
    <w:rsid w:val="00CA4B24"/>
    <w:rsid w:val="00CD4849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24FB"/>
    <w:rsid w:val="00E66318"/>
    <w:rsid w:val="00E71DB6"/>
    <w:rsid w:val="00EA6063"/>
    <w:rsid w:val="00EB6DEB"/>
    <w:rsid w:val="00F2704E"/>
    <w:rsid w:val="00F400D8"/>
    <w:rsid w:val="00F419BE"/>
    <w:rsid w:val="00F57F83"/>
    <w:rsid w:val="00FA2AA9"/>
    <w:rsid w:val="00FB5056"/>
    <w:rsid w:val="00FC1AF0"/>
    <w:rsid w:val="00FD524A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044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87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5</cp:revision>
  <cp:lastPrinted>2020-06-23T22:13:00Z</cp:lastPrinted>
  <dcterms:created xsi:type="dcterms:W3CDTF">2022-10-12T00:01:00Z</dcterms:created>
  <dcterms:modified xsi:type="dcterms:W3CDTF">2023-03-29T13:59:00Z</dcterms:modified>
</cp:coreProperties>
</file>